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AC5" w:rsidRDefault="00120AC5" w:rsidP="00120AC5">
      <w:pPr>
        <w:tabs>
          <w:tab w:val="left" w:pos="720"/>
        </w:tabs>
        <w:spacing w:line="480" w:lineRule="auto"/>
        <w:jc w:val="both"/>
        <w:rPr>
          <w:rFonts w:eastAsia="Calibri"/>
          <w:b/>
          <w:sz w:val="24"/>
          <w:szCs w:val="24"/>
          <w:lang w:val="id-ID"/>
        </w:rPr>
      </w:pPr>
      <w:r w:rsidRPr="00E17548">
        <w:rPr>
          <w:rFonts w:ascii="Times New Roman" w:hAnsi="Times New Roman"/>
          <w:b/>
          <w:sz w:val="24"/>
          <w:szCs w:val="24"/>
          <w:lang w:val="id-ID"/>
        </w:rPr>
        <w:t>Langkah-Langkah Pencari</w:t>
      </w:r>
      <w:bookmarkStart w:id="0" w:name="_GoBack"/>
      <w:bookmarkEnd w:id="0"/>
      <w:r w:rsidRPr="00E17548">
        <w:rPr>
          <w:rFonts w:ascii="Times New Roman" w:hAnsi="Times New Roman"/>
          <w:b/>
          <w:sz w:val="24"/>
          <w:szCs w:val="24"/>
          <w:lang w:val="id-ID"/>
        </w:rPr>
        <w:t>an Jalur Dengan Metode Djikstra</w:t>
      </w:r>
      <w:r w:rsidRPr="00696F8B">
        <w:rPr>
          <w:rFonts w:eastAsia="Calibri"/>
          <w:b/>
          <w:sz w:val="24"/>
          <w:szCs w:val="24"/>
          <w:lang w:val="id-ID"/>
        </w:rPr>
        <w:tab/>
      </w:r>
    </w:p>
    <w:p w:rsidR="00120AC5" w:rsidRDefault="00120AC5" w:rsidP="00120AC5">
      <w:pPr>
        <w:tabs>
          <w:tab w:val="left" w:pos="720"/>
        </w:tabs>
        <w:spacing w:line="480" w:lineRule="auto"/>
        <w:jc w:val="center"/>
        <w:rPr>
          <w:rFonts w:ascii="Times New Roman" w:hAnsi="Times New Roman"/>
          <w:sz w:val="24"/>
          <w:szCs w:val="24"/>
        </w:rPr>
      </w:pPr>
      <w:r w:rsidRPr="006D437C">
        <w:rPr>
          <w:rFonts w:ascii="Times New Roman" w:hAnsi="Times New Roman"/>
          <w:noProof/>
          <w:sz w:val="24"/>
          <w:szCs w:val="24"/>
        </w:rPr>
        <w:drawing>
          <wp:inline distT="0" distB="0" distL="0" distR="0">
            <wp:extent cx="3184525" cy="3211195"/>
            <wp:effectExtent l="0" t="0" r="0" b="8255"/>
            <wp:docPr id="1" name="Picture 1" descr="C:\Users\Jhosef Adimana\Videos\a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hosef Adimana\Videos\ada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84525" cy="3211195"/>
                    </a:xfrm>
                    <a:prstGeom prst="rect">
                      <a:avLst/>
                    </a:prstGeom>
                    <a:noFill/>
                    <a:ln>
                      <a:noFill/>
                    </a:ln>
                  </pic:spPr>
                </pic:pic>
              </a:graphicData>
            </a:graphic>
          </wp:inline>
        </w:drawing>
      </w:r>
    </w:p>
    <w:p w:rsidR="00120AC5" w:rsidRDefault="00120AC5" w:rsidP="00120AC5">
      <w:pPr>
        <w:tabs>
          <w:tab w:val="left" w:pos="720"/>
        </w:tabs>
        <w:spacing w:line="480" w:lineRule="auto"/>
        <w:jc w:val="center"/>
        <w:rPr>
          <w:rFonts w:ascii="Times New Roman" w:hAnsi="Times New Roman"/>
          <w:i/>
          <w:sz w:val="24"/>
          <w:szCs w:val="24"/>
          <w:lang w:val="id-ID"/>
        </w:rPr>
      </w:pPr>
      <w:r>
        <w:rPr>
          <w:rFonts w:ascii="Times New Roman" w:hAnsi="Times New Roman"/>
          <w:b/>
          <w:sz w:val="24"/>
          <w:szCs w:val="24"/>
          <w:lang w:val="id-ID"/>
        </w:rPr>
        <w:t xml:space="preserve">Gambar </w:t>
      </w:r>
      <w:r>
        <w:rPr>
          <w:rFonts w:ascii="Times New Roman" w:hAnsi="Times New Roman"/>
          <w:b/>
          <w:sz w:val="24"/>
          <w:szCs w:val="24"/>
        </w:rPr>
        <w:t xml:space="preserve">.. </w:t>
      </w:r>
      <w:r>
        <w:rPr>
          <w:rFonts w:ascii="Times New Roman" w:hAnsi="Times New Roman"/>
          <w:sz w:val="24"/>
          <w:szCs w:val="24"/>
          <w:lang w:val="id-ID"/>
        </w:rPr>
        <w:t>Pencarian Rute</w:t>
      </w:r>
      <w:r w:rsidRPr="00E35169">
        <w:rPr>
          <w:rFonts w:ascii="Times New Roman" w:hAnsi="Times New Roman"/>
          <w:sz w:val="24"/>
          <w:szCs w:val="24"/>
          <w:lang w:val="id-ID"/>
        </w:rPr>
        <w:t xml:space="preserve"> Menggunakan Metode </w:t>
      </w:r>
      <w:r w:rsidRPr="00E35169">
        <w:rPr>
          <w:rFonts w:ascii="Times New Roman" w:hAnsi="Times New Roman"/>
          <w:i/>
          <w:sz w:val="24"/>
          <w:szCs w:val="24"/>
          <w:lang w:val="id-ID"/>
        </w:rPr>
        <w:t>Dijkstra</w:t>
      </w:r>
    </w:p>
    <w:p w:rsidR="00120AC5" w:rsidRPr="00B75E99" w:rsidRDefault="00120AC5" w:rsidP="00120AC5">
      <w:pPr>
        <w:spacing w:after="0" w:line="480" w:lineRule="auto"/>
        <w:ind w:left="284" w:right="662" w:firstLine="294"/>
        <w:jc w:val="both"/>
        <w:rPr>
          <w:rFonts w:ascii="Times New Roman" w:hAnsi="Times New Roman"/>
          <w:sz w:val="24"/>
          <w:szCs w:val="24"/>
          <w:lang w:val="id-ID"/>
        </w:rPr>
      </w:pPr>
      <w:r w:rsidRPr="00B75E99">
        <w:rPr>
          <w:rFonts w:ascii="Times New Roman" w:hAnsi="Times New Roman"/>
          <w:sz w:val="24"/>
          <w:szCs w:val="24"/>
          <w:lang w:val="id-ID"/>
        </w:rPr>
        <w:t>Pada gambar ini yang m</w:t>
      </w:r>
      <w:r>
        <w:rPr>
          <w:rFonts w:ascii="Times New Roman" w:hAnsi="Times New Roman"/>
          <w:sz w:val="24"/>
          <w:szCs w:val="24"/>
          <w:lang w:val="id-ID"/>
        </w:rPr>
        <w:t xml:space="preserve">enjadi star awal adalah Node ‘9’ dan akan menuju ke Node ‘A’ di mana tersedia </w:t>
      </w:r>
      <w:r w:rsidRPr="00B75E99">
        <w:rPr>
          <w:rFonts w:ascii="Times New Roman" w:hAnsi="Times New Roman"/>
          <w:sz w:val="24"/>
          <w:szCs w:val="24"/>
          <w:lang w:val="id-ID"/>
        </w:rPr>
        <w:t>jalur</w:t>
      </w:r>
      <w:r>
        <w:rPr>
          <w:rFonts w:ascii="Times New Roman" w:hAnsi="Times New Roman"/>
          <w:sz w:val="24"/>
          <w:szCs w:val="24"/>
          <w:lang w:val="id-ID"/>
        </w:rPr>
        <w:t>-jalur</w:t>
      </w:r>
      <w:r w:rsidRPr="00B75E99">
        <w:rPr>
          <w:rFonts w:ascii="Times New Roman" w:hAnsi="Times New Roman"/>
          <w:sz w:val="24"/>
          <w:szCs w:val="24"/>
          <w:lang w:val="id-ID"/>
        </w:rPr>
        <w:t xml:space="preserve"> yang dapat di lalui, dan tiap jalur tesebut memiliki nilai (jarak) yang berbeda. </w:t>
      </w:r>
    </w:p>
    <w:p w:rsidR="00120AC5" w:rsidRDefault="00120AC5" w:rsidP="00120AC5">
      <w:pPr>
        <w:pStyle w:val="ListParagraph"/>
        <w:numPr>
          <w:ilvl w:val="0"/>
          <w:numId w:val="1"/>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Langkah pertaman dari node awal ‘9’ akan dicari node terdekat, dimana hanya terdapat satu node disana yakni node ‘3’, maka akan langsung terpilih menjadi node yg dilalui.</w:t>
      </w:r>
    </w:p>
    <w:p w:rsidR="00120AC5" w:rsidRDefault="00120AC5" w:rsidP="00120AC5">
      <w:pPr>
        <w:pStyle w:val="ListParagraph"/>
        <w:numPr>
          <w:ilvl w:val="0"/>
          <w:numId w:val="1"/>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Dari node ‘3’ akan di cari pula node terdekat, disana terdapat dua node yakni node ‘24’  dengan jarak 150m dan node ‘1’ dengan jarak 50m, maka node ‘1’ akan dipilih karena merupakan nilai terkecil.</w:t>
      </w:r>
    </w:p>
    <w:p w:rsidR="00120AC5" w:rsidRDefault="00120AC5" w:rsidP="00120AC5">
      <w:pPr>
        <w:pStyle w:val="ListParagraph"/>
        <w:numPr>
          <w:ilvl w:val="0"/>
          <w:numId w:val="1"/>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Dari node ‘1’ akan dicari node tetangga terdekat, terdapat dua node, node ‘7’ dengan jarak 115m dan node ‘2’ berjarak 524m, maka node ‘7’ akan dipilih menjadi node terdekat sementara.</w:t>
      </w:r>
    </w:p>
    <w:p w:rsidR="00120AC5" w:rsidRDefault="00120AC5" w:rsidP="00120AC5">
      <w:pPr>
        <w:pStyle w:val="ListParagraph"/>
        <w:numPr>
          <w:ilvl w:val="0"/>
          <w:numId w:val="1"/>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lastRenderedPageBreak/>
        <w:t>Dari node ‘7’ akan dicari kembali node tetangga terdekat, disana terdapat dua node yakni node ‘10’ dengan jarak 411m dan node ‘8’ dengan jarak 450, dari perbandingan dua node tersebut maka akan dipilih node ‘10’ menjadi node terdekat sementara, dan dari node ‘10’ dan pada proses selanjutnya akan dipilih node ‘23’, ’25’, ‘13’, ‘14’ begitu seterusnya, hingga mencapai node ‘A’.</w:t>
      </w:r>
    </w:p>
    <w:p w:rsidR="00120AC5" w:rsidRDefault="00120AC5" w:rsidP="00120AC5">
      <w:pPr>
        <w:pStyle w:val="ListParagraph"/>
        <w:numPr>
          <w:ilvl w:val="0"/>
          <w:numId w:val="1"/>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Maka akan di temukan beberapa jalur yakni ;</w:t>
      </w:r>
    </w:p>
    <w:p w:rsidR="00120AC5" w:rsidRDefault="00120AC5" w:rsidP="00120AC5">
      <w:pPr>
        <w:pStyle w:val="ListParagraph"/>
        <w:numPr>
          <w:ilvl w:val="0"/>
          <w:numId w:val="2"/>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Node ; ‘9’ - ‘3’ – ‘1’ – ‘7’ – ‘10’ – ‘23’ -  ‘25’ – ‘13’ – ‘14’ dan ‘A’ dengan total jarak = 1.946</w:t>
      </w:r>
    </w:p>
    <w:p w:rsidR="00120AC5" w:rsidRDefault="00120AC5" w:rsidP="00120AC5">
      <w:pPr>
        <w:pStyle w:val="ListParagraph"/>
        <w:numPr>
          <w:ilvl w:val="0"/>
          <w:numId w:val="2"/>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Node; ‘9’ - ‘3’ – ‘1’ – ‘7’ – ‘10’ – ‘8’ -  ‘13 – ‘14’ dan ‘A’ dengan total jarak = 1.836m</w:t>
      </w:r>
    </w:p>
    <w:p w:rsidR="00120AC5" w:rsidRDefault="00120AC5" w:rsidP="00120AC5">
      <w:pPr>
        <w:pStyle w:val="ListParagraph"/>
        <w:numPr>
          <w:ilvl w:val="0"/>
          <w:numId w:val="2"/>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Node; ‘9’ - ‘3’ – ‘1’ – ‘7’ – ‘8’ -  ‘13 – ‘14’ dan ‘A’ dengan total jarak = 1.711m</w:t>
      </w:r>
    </w:p>
    <w:p w:rsidR="00120AC5" w:rsidRPr="004864CF" w:rsidRDefault="00120AC5" w:rsidP="00120AC5">
      <w:pPr>
        <w:pStyle w:val="ListParagraph"/>
        <w:numPr>
          <w:ilvl w:val="0"/>
          <w:numId w:val="2"/>
        </w:numPr>
        <w:tabs>
          <w:tab w:val="left" w:pos="720"/>
        </w:tabs>
        <w:spacing w:line="480" w:lineRule="auto"/>
        <w:rPr>
          <w:rFonts w:ascii="Times New Roman" w:hAnsi="Times New Roman"/>
          <w:sz w:val="24"/>
          <w:szCs w:val="24"/>
          <w:lang w:val="id-ID"/>
        </w:rPr>
      </w:pPr>
      <w:r>
        <w:rPr>
          <w:rFonts w:ascii="Times New Roman" w:hAnsi="Times New Roman"/>
          <w:sz w:val="24"/>
          <w:szCs w:val="24"/>
          <w:lang w:val="id-ID"/>
        </w:rPr>
        <w:t>Node; ‘9’ - ‘3’ – ‘1’ – ‘2’ dan ‘A’ dengan total jarak = 889m</w:t>
      </w:r>
    </w:p>
    <w:p w:rsidR="004D7562" w:rsidRDefault="00120AC5" w:rsidP="00120AC5">
      <w:r w:rsidRPr="002416CE">
        <w:rPr>
          <w:rFonts w:ascii="Times New Roman" w:hAnsi="Times New Roman"/>
          <w:sz w:val="24"/>
          <w:szCs w:val="24"/>
          <w:lang w:val="id-ID"/>
        </w:rPr>
        <w:t xml:space="preserve">Hasil perhitungan akhir dari  metode </w:t>
      </w:r>
      <w:r w:rsidRPr="002416CE">
        <w:rPr>
          <w:rFonts w:ascii="Times New Roman" w:hAnsi="Times New Roman"/>
          <w:i/>
          <w:sz w:val="24"/>
          <w:szCs w:val="24"/>
          <w:lang w:val="id-ID"/>
        </w:rPr>
        <w:t>Djiksta</w:t>
      </w:r>
      <w:r w:rsidRPr="002416CE">
        <w:rPr>
          <w:rFonts w:ascii="Times New Roman" w:hAnsi="Times New Roman"/>
          <w:sz w:val="24"/>
          <w:szCs w:val="24"/>
          <w:lang w:val="id-ID"/>
        </w:rPr>
        <w:t xml:space="preserve"> maka akan dipilih jalur melalui node ‘9’ - ‘3’ – ‘1’ – ‘2’ dan ‘A’ dengan total jarak = 889m</w:t>
      </w:r>
      <w:r>
        <w:rPr>
          <w:rFonts w:ascii="Times New Roman" w:hAnsi="Times New Roman"/>
          <w:sz w:val="24"/>
          <w:szCs w:val="24"/>
          <w:lang w:val="id-ID"/>
        </w:rPr>
        <w:t xml:space="preserve"> sebagai jalur terdekat.</w:t>
      </w:r>
    </w:p>
    <w:sectPr w:rsidR="004D75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730B3"/>
    <w:multiLevelType w:val="hybridMultilevel"/>
    <w:tmpl w:val="37A28F52"/>
    <w:lvl w:ilvl="0" w:tplc="FA844B9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7DFB5570"/>
    <w:multiLevelType w:val="hybridMultilevel"/>
    <w:tmpl w:val="DB48D3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AC5"/>
    <w:rsid w:val="00000800"/>
    <w:rsid w:val="00000E11"/>
    <w:rsid w:val="00002DAC"/>
    <w:rsid w:val="000030E7"/>
    <w:rsid w:val="000032DD"/>
    <w:rsid w:val="00005808"/>
    <w:rsid w:val="00006201"/>
    <w:rsid w:val="00006DAC"/>
    <w:rsid w:val="0000762D"/>
    <w:rsid w:val="00010618"/>
    <w:rsid w:val="00011E98"/>
    <w:rsid w:val="00012726"/>
    <w:rsid w:val="00012DB3"/>
    <w:rsid w:val="00013DF4"/>
    <w:rsid w:val="000141A1"/>
    <w:rsid w:val="000211DE"/>
    <w:rsid w:val="000250A0"/>
    <w:rsid w:val="000259EB"/>
    <w:rsid w:val="00027163"/>
    <w:rsid w:val="00027967"/>
    <w:rsid w:val="00030A92"/>
    <w:rsid w:val="00032003"/>
    <w:rsid w:val="0003269C"/>
    <w:rsid w:val="000337C5"/>
    <w:rsid w:val="000352F3"/>
    <w:rsid w:val="00035773"/>
    <w:rsid w:val="00036019"/>
    <w:rsid w:val="0003769B"/>
    <w:rsid w:val="000412B5"/>
    <w:rsid w:val="000423DC"/>
    <w:rsid w:val="000437DF"/>
    <w:rsid w:val="00043DBA"/>
    <w:rsid w:val="00044342"/>
    <w:rsid w:val="00044F26"/>
    <w:rsid w:val="00054DC7"/>
    <w:rsid w:val="00056D78"/>
    <w:rsid w:val="0006095F"/>
    <w:rsid w:val="0006405A"/>
    <w:rsid w:val="00064191"/>
    <w:rsid w:val="00067FE6"/>
    <w:rsid w:val="0007048D"/>
    <w:rsid w:val="000708E8"/>
    <w:rsid w:val="00070AFA"/>
    <w:rsid w:val="00070D28"/>
    <w:rsid w:val="00074AA6"/>
    <w:rsid w:val="00074AD9"/>
    <w:rsid w:val="0007640B"/>
    <w:rsid w:val="00077674"/>
    <w:rsid w:val="0008213C"/>
    <w:rsid w:val="00082DD2"/>
    <w:rsid w:val="00083D02"/>
    <w:rsid w:val="00084455"/>
    <w:rsid w:val="00084EB9"/>
    <w:rsid w:val="00085702"/>
    <w:rsid w:val="00090392"/>
    <w:rsid w:val="00091E7B"/>
    <w:rsid w:val="00092110"/>
    <w:rsid w:val="00092F17"/>
    <w:rsid w:val="0009356A"/>
    <w:rsid w:val="000944C0"/>
    <w:rsid w:val="00096D06"/>
    <w:rsid w:val="000A0806"/>
    <w:rsid w:val="000A0D17"/>
    <w:rsid w:val="000A112F"/>
    <w:rsid w:val="000A4642"/>
    <w:rsid w:val="000A4AC3"/>
    <w:rsid w:val="000A5284"/>
    <w:rsid w:val="000B0A43"/>
    <w:rsid w:val="000B32E7"/>
    <w:rsid w:val="000B342D"/>
    <w:rsid w:val="000B3CBA"/>
    <w:rsid w:val="000B44B1"/>
    <w:rsid w:val="000B7169"/>
    <w:rsid w:val="000C25C6"/>
    <w:rsid w:val="000C2F86"/>
    <w:rsid w:val="000D0BEA"/>
    <w:rsid w:val="000D1D97"/>
    <w:rsid w:val="000D3039"/>
    <w:rsid w:val="000D5058"/>
    <w:rsid w:val="000D67C5"/>
    <w:rsid w:val="000D6F60"/>
    <w:rsid w:val="000E10A6"/>
    <w:rsid w:val="000E13A5"/>
    <w:rsid w:val="000E64BD"/>
    <w:rsid w:val="000E7450"/>
    <w:rsid w:val="000E75AD"/>
    <w:rsid w:val="000F1014"/>
    <w:rsid w:val="000F1CFD"/>
    <w:rsid w:val="000F27A8"/>
    <w:rsid w:val="000F2DF7"/>
    <w:rsid w:val="000F3CF8"/>
    <w:rsid w:val="000F4FCF"/>
    <w:rsid w:val="000F5DD0"/>
    <w:rsid w:val="000F5F64"/>
    <w:rsid w:val="000F68F2"/>
    <w:rsid w:val="000F6B9C"/>
    <w:rsid w:val="00101A74"/>
    <w:rsid w:val="001030CE"/>
    <w:rsid w:val="001031B7"/>
    <w:rsid w:val="001053E6"/>
    <w:rsid w:val="00105FBB"/>
    <w:rsid w:val="00106D06"/>
    <w:rsid w:val="0011444D"/>
    <w:rsid w:val="00114B86"/>
    <w:rsid w:val="00114F84"/>
    <w:rsid w:val="00116DA5"/>
    <w:rsid w:val="00120AC5"/>
    <w:rsid w:val="00121D37"/>
    <w:rsid w:val="00121FAC"/>
    <w:rsid w:val="00123C8F"/>
    <w:rsid w:val="0012712E"/>
    <w:rsid w:val="001307C0"/>
    <w:rsid w:val="001308D3"/>
    <w:rsid w:val="00133045"/>
    <w:rsid w:val="001352CC"/>
    <w:rsid w:val="00136D44"/>
    <w:rsid w:val="00137CF9"/>
    <w:rsid w:val="00143577"/>
    <w:rsid w:val="00143689"/>
    <w:rsid w:val="00143B33"/>
    <w:rsid w:val="001443FD"/>
    <w:rsid w:val="001465CD"/>
    <w:rsid w:val="00151784"/>
    <w:rsid w:val="0015189D"/>
    <w:rsid w:val="001521B7"/>
    <w:rsid w:val="00152B42"/>
    <w:rsid w:val="001531DE"/>
    <w:rsid w:val="001540AA"/>
    <w:rsid w:val="0015470D"/>
    <w:rsid w:val="00154D9E"/>
    <w:rsid w:val="00156434"/>
    <w:rsid w:val="001568BD"/>
    <w:rsid w:val="001607CE"/>
    <w:rsid w:val="001628F9"/>
    <w:rsid w:val="00164587"/>
    <w:rsid w:val="00165E50"/>
    <w:rsid w:val="0016671D"/>
    <w:rsid w:val="001715CF"/>
    <w:rsid w:val="001717AA"/>
    <w:rsid w:val="001717AC"/>
    <w:rsid w:val="001721AF"/>
    <w:rsid w:val="00173C11"/>
    <w:rsid w:val="0017579E"/>
    <w:rsid w:val="00177A6D"/>
    <w:rsid w:val="001800F6"/>
    <w:rsid w:val="0018081C"/>
    <w:rsid w:val="001834B8"/>
    <w:rsid w:val="00183BBE"/>
    <w:rsid w:val="001845E8"/>
    <w:rsid w:val="00185487"/>
    <w:rsid w:val="00185611"/>
    <w:rsid w:val="001879F7"/>
    <w:rsid w:val="0019008E"/>
    <w:rsid w:val="00191F04"/>
    <w:rsid w:val="00192389"/>
    <w:rsid w:val="001977E4"/>
    <w:rsid w:val="001A0365"/>
    <w:rsid w:val="001A1DD3"/>
    <w:rsid w:val="001A2966"/>
    <w:rsid w:val="001A2F3F"/>
    <w:rsid w:val="001A4CE0"/>
    <w:rsid w:val="001A7A92"/>
    <w:rsid w:val="001B247E"/>
    <w:rsid w:val="001B25D6"/>
    <w:rsid w:val="001B4DB3"/>
    <w:rsid w:val="001B50FD"/>
    <w:rsid w:val="001B61CA"/>
    <w:rsid w:val="001B62CD"/>
    <w:rsid w:val="001C3204"/>
    <w:rsid w:val="001C44F7"/>
    <w:rsid w:val="001C4CDE"/>
    <w:rsid w:val="001C4F67"/>
    <w:rsid w:val="001C58F3"/>
    <w:rsid w:val="001C5C7D"/>
    <w:rsid w:val="001C5EB3"/>
    <w:rsid w:val="001C5F21"/>
    <w:rsid w:val="001C73AC"/>
    <w:rsid w:val="001C7D81"/>
    <w:rsid w:val="001D5380"/>
    <w:rsid w:val="001D56FF"/>
    <w:rsid w:val="001D6DF8"/>
    <w:rsid w:val="001D7478"/>
    <w:rsid w:val="001E0822"/>
    <w:rsid w:val="001E100D"/>
    <w:rsid w:val="001E123F"/>
    <w:rsid w:val="001E1911"/>
    <w:rsid w:val="001F34AA"/>
    <w:rsid w:val="001F4D6B"/>
    <w:rsid w:val="001F5915"/>
    <w:rsid w:val="001F724D"/>
    <w:rsid w:val="00200196"/>
    <w:rsid w:val="00200ACE"/>
    <w:rsid w:val="002013E0"/>
    <w:rsid w:val="0020264E"/>
    <w:rsid w:val="00203DBC"/>
    <w:rsid w:val="00210379"/>
    <w:rsid w:val="00212F1D"/>
    <w:rsid w:val="0021451F"/>
    <w:rsid w:val="002152E7"/>
    <w:rsid w:val="002155D5"/>
    <w:rsid w:val="0021754D"/>
    <w:rsid w:val="002176E3"/>
    <w:rsid w:val="00221D6E"/>
    <w:rsid w:val="00223665"/>
    <w:rsid w:val="002256C2"/>
    <w:rsid w:val="00225932"/>
    <w:rsid w:val="00233CF8"/>
    <w:rsid w:val="00235212"/>
    <w:rsid w:val="00237A67"/>
    <w:rsid w:val="00245317"/>
    <w:rsid w:val="002472C1"/>
    <w:rsid w:val="00247A45"/>
    <w:rsid w:val="00247F8C"/>
    <w:rsid w:val="00250DCD"/>
    <w:rsid w:val="00251EAF"/>
    <w:rsid w:val="00251EBA"/>
    <w:rsid w:val="00254C10"/>
    <w:rsid w:val="00256456"/>
    <w:rsid w:val="00260D18"/>
    <w:rsid w:val="0026212A"/>
    <w:rsid w:val="00264142"/>
    <w:rsid w:val="00267A9E"/>
    <w:rsid w:val="00271186"/>
    <w:rsid w:val="002711AB"/>
    <w:rsid w:val="002726F3"/>
    <w:rsid w:val="00275228"/>
    <w:rsid w:val="00276922"/>
    <w:rsid w:val="0028139E"/>
    <w:rsid w:val="00282F91"/>
    <w:rsid w:val="002835AF"/>
    <w:rsid w:val="002844E4"/>
    <w:rsid w:val="00284AED"/>
    <w:rsid w:val="00284FFF"/>
    <w:rsid w:val="00285F62"/>
    <w:rsid w:val="00287384"/>
    <w:rsid w:val="00287C63"/>
    <w:rsid w:val="002913C6"/>
    <w:rsid w:val="002934FF"/>
    <w:rsid w:val="002A1E71"/>
    <w:rsid w:val="002A2808"/>
    <w:rsid w:val="002A3955"/>
    <w:rsid w:val="002A41A2"/>
    <w:rsid w:val="002A503C"/>
    <w:rsid w:val="002A558F"/>
    <w:rsid w:val="002A6F08"/>
    <w:rsid w:val="002B10FD"/>
    <w:rsid w:val="002B1C0A"/>
    <w:rsid w:val="002B6016"/>
    <w:rsid w:val="002C1B7E"/>
    <w:rsid w:val="002C266A"/>
    <w:rsid w:val="002C2BD6"/>
    <w:rsid w:val="002C63F9"/>
    <w:rsid w:val="002C67FB"/>
    <w:rsid w:val="002C74A1"/>
    <w:rsid w:val="002D0053"/>
    <w:rsid w:val="002D11B5"/>
    <w:rsid w:val="002D42BF"/>
    <w:rsid w:val="002E1662"/>
    <w:rsid w:val="002E20C4"/>
    <w:rsid w:val="002E22E9"/>
    <w:rsid w:val="002E230C"/>
    <w:rsid w:val="002F0710"/>
    <w:rsid w:val="002F18CB"/>
    <w:rsid w:val="002F431C"/>
    <w:rsid w:val="002F5CC5"/>
    <w:rsid w:val="002F5F21"/>
    <w:rsid w:val="002F78AF"/>
    <w:rsid w:val="003008F0"/>
    <w:rsid w:val="003056F1"/>
    <w:rsid w:val="00306066"/>
    <w:rsid w:val="003115D5"/>
    <w:rsid w:val="00311CEE"/>
    <w:rsid w:val="00311ECB"/>
    <w:rsid w:val="00312C85"/>
    <w:rsid w:val="00312D53"/>
    <w:rsid w:val="00313DBB"/>
    <w:rsid w:val="00315889"/>
    <w:rsid w:val="00315D2C"/>
    <w:rsid w:val="00316907"/>
    <w:rsid w:val="0032096B"/>
    <w:rsid w:val="00323CBE"/>
    <w:rsid w:val="003272D3"/>
    <w:rsid w:val="00327766"/>
    <w:rsid w:val="0033023B"/>
    <w:rsid w:val="00331A3E"/>
    <w:rsid w:val="00334C12"/>
    <w:rsid w:val="00337231"/>
    <w:rsid w:val="003418B1"/>
    <w:rsid w:val="00341EEC"/>
    <w:rsid w:val="0034258B"/>
    <w:rsid w:val="00346C2C"/>
    <w:rsid w:val="0034774B"/>
    <w:rsid w:val="00347DB2"/>
    <w:rsid w:val="00352175"/>
    <w:rsid w:val="00353833"/>
    <w:rsid w:val="00363A5E"/>
    <w:rsid w:val="00363C0A"/>
    <w:rsid w:val="003641B0"/>
    <w:rsid w:val="00371AF4"/>
    <w:rsid w:val="003741FE"/>
    <w:rsid w:val="00375F5D"/>
    <w:rsid w:val="003761C2"/>
    <w:rsid w:val="00376530"/>
    <w:rsid w:val="00377620"/>
    <w:rsid w:val="00377AEE"/>
    <w:rsid w:val="00380468"/>
    <w:rsid w:val="00380877"/>
    <w:rsid w:val="00381894"/>
    <w:rsid w:val="00382770"/>
    <w:rsid w:val="00387B05"/>
    <w:rsid w:val="00387DDC"/>
    <w:rsid w:val="00396C88"/>
    <w:rsid w:val="0039711A"/>
    <w:rsid w:val="003A46E1"/>
    <w:rsid w:val="003B1141"/>
    <w:rsid w:val="003B1B90"/>
    <w:rsid w:val="003B530D"/>
    <w:rsid w:val="003B71EC"/>
    <w:rsid w:val="003C06DD"/>
    <w:rsid w:val="003C13F9"/>
    <w:rsid w:val="003C1B9F"/>
    <w:rsid w:val="003C4F90"/>
    <w:rsid w:val="003C6CEE"/>
    <w:rsid w:val="003C6EE2"/>
    <w:rsid w:val="003D2541"/>
    <w:rsid w:val="003D4223"/>
    <w:rsid w:val="003D4741"/>
    <w:rsid w:val="003D6F42"/>
    <w:rsid w:val="003D7B58"/>
    <w:rsid w:val="003D7E26"/>
    <w:rsid w:val="003E4038"/>
    <w:rsid w:val="003E426E"/>
    <w:rsid w:val="003E4661"/>
    <w:rsid w:val="003E4A85"/>
    <w:rsid w:val="003E4F4E"/>
    <w:rsid w:val="003E5803"/>
    <w:rsid w:val="003E5B81"/>
    <w:rsid w:val="003F451E"/>
    <w:rsid w:val="003F469A"/>
    <w:rsid w:val="00401EB2"/>
    <w:rsid w:val="00402966"/>
    <w:rsid w:val="00404041"/>
    <w:rsid w:val="004067D7"/>
    <w:rsid w:val="0041055B"/>
    <w:rsid w:val="00410B2B"/>
    <w:rsid w:val="00412ADF"/>
    <w:rsid w:val="00413B79"/>
    <w:rsid w:val="00414D90"/>
    <w:rsid w:val="00416320"/>
    <w:rsid w:val="004171AA"/>
    <w:rsid w:val="0042263B"/>
    <w:rsid w:val="00422DD7"/>
    <w:rsid w:val="004275C0"/>
    <w:rsid w:val="00434983"/>
    <w:rsid w:val="00440E44"/>
    <w:rsid w:val="0044262C"/>
    <w:rsid w:val="00444E3A"/>
    <w:rsid w:val="0044528D"/>
    <w:rsid w:val="0045116E"/>
    <w:rsid w:val="00452056"/>
    <w:rsid w:val="00454FDD"/>
    <w:rsid w:val="004603E6"/>
    <w:rsid w:val="0046090F"/>
    <w:rsid w:val="0046182E"/>
    <w:rsid w:val="0046316E"/>
    <w:rsid w:val="00464B16"/>
    <w:rsid w:val="00471A77"/>
    <w:rsid w:val="00472A8E"/>
    <w:rsid w:val="00472DD4"/>
    <w:rsid w:val="00472F40"/>
    <w:rsid w:val="004816C8"/>
    <w:rsid w:val="00482F47"/>
    <w:rsid w:val="004853E3"/>
    <w:rsid w:val="00485A4F"/>
    <w:rsid w:val="00486EE9"/>
    <w:rsid w:val="004873F1"/>
    <w:rsid w:val="00487B6A"/>
    <w:rsid w:val="00491125"/>
    <w:rsid w:val="004941CB"/>
    <w:rsid w:val="004943E7"/>
    <w:rsid w:val="00494D7E"/>
    <w:rsid w:val="004A0530"/>
    <w:rsid w:val="004A1308"/>
    <w:rsid w:val="004A5071"/>
    <w:rsid w:val="004B0D82"/>
    <w:rsid w:val="004B3763"/>
    <w:rsid w:val="004B7678"/>
    <w:rsid w:val="004B7C86"/>
    <w:rsid w:val="004C206B"/>
    <w:rsid w:val="004C3E3C"/>
    <w:rsid w:val="004C3F0C"/>
    <w:rsid w:val="004D4993"/>
    <w:rsid w:val="004D499E"/>
    <w:rsid w:val="004D4FA7"/>
    <w:rsid w:val="004D5BEB"/>
    <w:rsid w:val="004D70F1"/>
    <w:rsid w:val="004D7562"/>
    <w:rsid w:val="004D7B0D"/>
    <w:rsid w:val="004E2982"/>
    <w:rsid w:val="004E2BC0"/>
    <w:rsid w:val="004E3EC6"/>
    <w:rsid w:val="004E5978"/>
    <w:rsid w:val="004E604F"/>
    <w:rsid w:val="004E758C"/>
    <w:rsid w:val="004E7C2E"/>
    <w:rsid w:val="004F0CE0"/>
    <w:rsid w:val="004F0E65"/>
    <w:rsid w:val="004F42CE"/>
    <w:rsid w:val="004F54CE"/>
    <w:rsid w:val="00500BC2"/>
    <w:rsid w:val="005024E2"/>
    <w:rsid w:val="00502B23"/>
    <w:rsid w:val="00511D67"/>
    <w:rsid w:val="00512F7A"/>
    <w:rsid w:val="00516132"/>
    <w:rsid w:val="005169A3"/>
    <w:rsid w:val="00520A65"/>
    <w:rsid w:val="00520C63"/>
    <w:rsid w:val="00521152"/>
    <w:rsid w:val="00523A0B"/>
    <w:rsid w:val="0052430F"/>
    <w:rsid w:val="005249A7"/>
    <w:rsid w:val="00525103"/>
    <w:rsid w:val="0053221C"/>
    <w:rsid w:val="005368E2"/>
    <w:rsid w:val="0053699A"/>
    <w:rsid w:val="00537411"/>
    <w:rsid w:val="00537CD1"/>
    <w:rsid w:val="00540388"/>
    <w:rsid w:val="00540D5C"/>
    <w:rsid w:val="0054260F"/>
    <w:rsid w:val="00545330"/>
    <w:rsid w:val="005512D8"/>
    <w:rsid w:val="00555249"/>
    <w:rsid w:val="00561A19"/>
    <w:rsid w:val="00563C29"/>
    <w:rsid w:val="00566091"/>
    <w:rsid w:val="00566277"/>
    <w:rsid w:val="005675C8"/>
    <w:rsid w:val="00567604"/>
    <w:rsid w:val="005724FD"/>
    <w:rsid w:val="005738F0"/>
    <w:rsid w:val="00573CD8"/>
    <w:rsid w:val="0057603A"/>
    <w:rsid w:val="005829B1"/>
    <w:rsid w:val="00582EAE"/>
    <w:rsid w:val="00583A93"/>
    <w:rsid w:val="005845FF"/>
    <w:rsid w:val="00587670"/>
    <w:rsid w:val="005876DE"/>
    <w:rsid w:val="00590A7D"/>
    <w:rsid w:val="00592A68"/>
    <w:rsid w:val="00592C7D"/>
    <w:rsid w:val="00595563"/>
    <w:rsid w:val="00595694"/>
    <w:rsid w:val="0059701E"/>
    <w:rsid w:val="00597F7B"/>
    <w:rsid w:val="005A2744"/>
    <w:rsid w:val="005A4C0E"/>
    <w:rsid w:val="005A52F9"/>
    <w:rsid w:val="005B0260"/>
    <w:rsid w:val="005B076A"/>
    <w:rsid w:val="005B09A6"/>
    <w:rsid w:val="005B0E86"/>
    <w:rsid w:val="005B19A2"/>
    <w:rsid w:val="005B2CA9"/>
    <w:rsid w:val="005B382C"/>
    <w:rsid w:val="005B3A88"/>
    <w:rsid w:val="005B4499"/>
    <w:rsid w:val="005B4B85"/>
    <w:rsid w:val="005B4D12"/>
    <w:rsid w:val="005B7C6A"/>
    <w:rsid w:val="005C0766"/>
    <w:rsid w:val="005C3B9A"/>
    <w:rsid w:val="005C3FAB"/>
    <w:rsid w:val="005C6285"/>
    <w:rsid w:val="005C66DD"/>
    <w:rsid w:val="005D0E97"/>
    <w:rsid w:val="005D30EA"/>
    <w:rsid w:val="005D3985"/>
    <w:rsid w:val="005D49A2"/>
    <w:rsid w:val="005E1685"/>
    <w:rsid w:val="005E186A"/>
    <w:rsid w:val="005E1E82"/>
    <w:rsid w:val="005E3C3F"/>
    <w:rsid w:val="005E5C6A"/>
    <w:rsid w:val="005E66C7"/>
    <w:rsid w:val="005E7A84"/>
    <w:rsid w:val="005F0940"/>
    <w:rsid w:val="005F478A"/>
    <w:rsid w:val="005F4909"/>
    <w:rsid w:val="005F5A9A"/>
    <w:rsid w:val="005F5FB9"/>
    <w:rsid w:val="005F6423"/>
    <w:rsid w:val="005F7892"/>
    <w:rsid w:val="00602C68"/>
    <w:rsid w:val="00602F91"/>
    <w:rsid w:val="006040F1"/>
    <w:rsid w:val="006053D0"/>
    <w:rsid w:val="006061D5"/>
    <w:rsid w:val="00606FE7"/>
    <w:rsid w:val="006075F2"/>
    <w:rsid w:val="0061025C"/>
    <w:rsid w:val="00611534"/>
    <w:rsid w:val="00611F29"/>
    <w:rsid w:val="0061432E"/>
    <w:rsid w:val="00614C15"/>
    <w:rsid w:val="00615660"/>
    <w:rsid w:val="00616AE1"/>
    <w:rsid w:val="00616E04"/>
    <w:rsid w:val="006202C6"/>
    <w:rsid w:val="00620F50"/>
    <w:rsid w:val="00622F0F"/>
    <w:rsid w:val="006240BE"/>
    <w:rsid w:val="00624A60"/>
    <w:rsid w:val="006251AB"/>
    <w:rsid w:val="00626906"/>
    <w:rsid w:val="00626B80"/>
    <w:rsid w:val="00627D15"/>
    <w:rsid w:val="0063123A"/>
    <w:rsid w:val="00631523"/>
    <w:rsid w:val="0063224D"/>
    <w:rsid w:val="00634233"/>
    <w:rsid w:val="00635996"/>
    <w:rsid w:val="006364D8"/>
    <w:rsid w:val="00637B8D"/>
    <w:rsid w:val="006409A8"/>
    <w:rsid w:val="006415AA"/>
    <w:rsid w:val="00641698"/>
    <w:rsid w:val="00641B55"/>
    <w:rsid w:val="0064408E"/>
    <w:rsid w:val="006451E2"/>
    <w:rsid w:val="00651BB4"/>
    <w:rsid w:val="00651E6A"/>
    <w:rsid w:val="00652170"/>
    <w:rsid w:val="00653206"/>
    <w:rsid w:val="006551F1"/>
    <w:rsid w:val="00655B11"/>
    <w:rsid w:val="00660F88"/>
    <w:rsid w:val="00661E9E"/>
    <w:rsid w:val="00664FD3"/>
    <w:rsid w:val="006663D1"/>
    <w:rsid w:val="006665C6"/>
    <w:rsid w:val="006713C9"/>
    <w:rsid w:val="00671664"/>
    <w:rsid w:val="00671B60"/>
    <w:rsid w:val="006748D1"/>
    <w:rsid w:val="00676E2F"/>
    <w:rsid w:val="0067770A"/>
    <w:rsid w:val="006779E1"/>
    <w:rsid w:val="00677F1B"/>
    <w:rsid w:val="00680910"/>
    <w:rsid w:val="00681282"/>
    <w:rsid w:val="00681F9E"/>
    <w:rsid w:val="00682D08"/>
    <w:rsid w:val="006835E8"/>
    <w:rsid w:val="00683747"/>
    <w:rsid w:val="0068594A"/>
    <w:rsid w:val="00686B5C"/>
    <w:rsid w:val="00686DA9"/>
    <w:rsid w:val="00692280"/>
    <w:rsid w:val="006933D0"/>
    <w:rsid w:val="00694DFE"/>
    <w:rsid w:val="006974A6"/>
    <w:rsid w:val="0069792C"/>
    <w:rsid w:val="006A16DA"/>
    <w:rsid w:val="006A2FBB"/>
    <w:rsid w:val="006A3806"/>
    <w:rsid w:val="006A3F2B"/>
    <w:rsid w:val="006A57F7"/>
    <w:rsid w:val="006A6A6B"/>
    <w:rsid w:val="006A6BCD"/>
    <w:rsid w:val="006B06BA"/>
    <w:rsid w:val="006B1281"/>
    <w:rsid w:val="006B19C0"/>
    <w:rsid w:val="006B22B6"/>
    <w:rsid w:val="006B23C0"/>
    <w:rsid w:val="006B49EE"/>
    <w:rsid w:val="006B6711"/>
    <w:rsid w:val="006B7128"/>
    <w:rsid w:val="006B78FE"/>
    <w:rsid w:val="006C59EF"/>
    <w:rsid w:val="006C5B4E"/>
    <w:rsid w:val="006C7052"/>
    <w:rsid w:val="006D06D3"/>
    <w:rsid w:val="006D185D"/>
    <w:rsid w:val="006D331A"/>
    <w:rsid w:val="006D4962"/>
    <w:rsid w:val="006D6331"/>
    <w:rsid w:val="006D6803"/>
    <w:rsid w:val="006D7216"/>
    <w:rsid w:val="006D722C"/>
    <w:rsid w:val="006D7DA7"/>
    <w:rsid w:val="006E4E5E"/>
    <w:rsid w:val="006E773D"/>
    <w:rsid w:val="006F0DEE"/>
    <w:rsid w:val="006F28D3"/>
    <w:rsid w:val="006F3685"/>
    <w:rsid w:val="006F39AC"/>
    <w:rsid w:val="006F5F98"/>
    <w:rsid w:val="006F61B1"/>
    <w:rsid w:val="006F7ACE"/>
    <w:rsid w:val="006F7F11"/>
    <w:rsid w:val="0070033C"/>
    <w:rsid w:val="0070040E"/>
    <w:rsid w:val="00701399"/>
    <w:rsid w:val="007015CE"/>
    <w:rsid w:val="00702C3B"/>
    <w:rsid w:val="0070388A"/>
    <w:rsid w:val="007049CB"/>
    <w:rsid w:val="007062FE"/>
    <w:rsid w:val="007065D2"/>
    <w:rsid w:val="00707242"/>
    <w:rsid w:val="0071052D"/>
    <w:rsid w:val="00710757"/>
    <w:rsid w:val="007114C5"/>
    <w:rsid w:val="00713082"/>
    <w:rsid w:val="0071442D"/>
    <w:rsid w:val="0072175F"/>
    <w:rsid w:val="00722722"/>
    <w:rsid w:val="007229DD"/>
    <w:rsid w:val="007236B8"/>
    <w:rsid w:val="007244D8"/>
    <w:rsid w:val="00725774"/>
    <w:rsid w:val="00725A60"/>
    <w:rsid w:val="00726BCF"/>
    <w:rsid w:val="007334C4"/>
    <w:rsid w:val="0073378E"/>
    <w:rsid w:val="0073474C"/>
    <w:rsid w:val="00737835"/>
    <w:rsid w:val="00737F92"/>
    <w:rsid w:val="00740C7D"/>
    <w:rsid w:val="00740CA5"/>
    <w:rsid w:val="007426A8"/>
    <w:rsid w:val="00743D99"/>
    <w:rsid w:val="00745ECF"/>
    <w:rsid w:val="00751E6C"/>
    <w:rsid w:val="00751F5A"/>
    <w:rsid w:val="00756CF1"/>
    <w:rsid w:val="00760D43"/>
    <w:rsid w:val="00760EE7"/>
    <w:rsid w:val="00764660"/>
    <w:rsid w:val="00765EAA"/>
    <w:rsid w:val="0076607B"/>
    <w:rsid w:val="00766804"/>
    <w:rsid w:val="00766D43"/>
    <w:rsid w:val="00771137"/>
    <w:rsid w:val="007715FD"/>
    <w:rsid w:val="00773EB5"/>
    <w:rsid w:val="00775D6D"/>
    <w:rsid w:val="00776407"/>
    <w:rsid w:val="0077657E"/>
    <w:rsid w:val="00776840"/>
    <w:rsid w:val="0078075C"/>
    <w:rsid w:val="00781126"/>
    <w:rsid w:val="00783D9F"/>
    <w:rsid w:val="00783E58"/>
    <w:rsid w:val="00786141"/>
    <w:rsid w:val="00792EB3"/>
    <w:rsid w:val="00794CCA"/>
    <w:rsid w:val="0079707A"/>
    <w:rsid w:val="0079763A"/>
    <w:rsid w:val="007A1969"/>
    <w:rsid w:val="007A2829"/>
    <w:rsid w:val="007A35E5"/>
    <w:rsid w:val="007A39F1"/>
    <w:rsid w:val="007A7914"/>
    <w:rsid w:val="007B0FC0"/>
    <w:rsid w:val="007B14DA"/>
    <w:rsid w:val="007B4FE7"/>
    <w:rsid w:val="007B7460"/>
    <w:rsid w:val="007C216C"/>
    <w:rsid w:val="007C32E2"/>
    <w:rsid w:val="007C3CC9"/>
    <w:rsid w:val="007C571D"/>
    <w:rsid w:val="007C7B79"/>
    <w:rsid w:val="007D019D"/>
    <w:rsid w:val="007D2C94"/>
    <w:rsid w:val="007D5E22"/>
    <w:rsid w:val="007E0696"/>
    <w:rsid w:val="007E12EC"/>
    <w:rsid w:val="007E20FD"/>
    <w:rsid w:val="007F153E"/>
    <w:rsid w:val="007F1F95"/>
    <w:rsid w:val="007F1FBE"/>
    <w:rsid w:val="007F3FC7"/>
    <w:rsid w:val="007F5F43"/>
    <w:rsid w:val="007F662F"/>
    <w:rsid w:val="007F77C0"/>
    <w:rsid w:val="0080065E"/>
    <w:rsid w:val="008020F4"/>
    <w:rsid w:val="00802D97"/>
    <w:rsid w:val="00805833"/>
    <w:rsid w:val="008058B2"/>
    <w:rsid w:val="00805CA4"/>
    <w:rsid w:val="00806DB0"/>
    <w:rsid w:val="00806E41"/>
    <w:rsid w:val="00812273"/>
    <w:rsid w:val="008162CE"/>
    <w:rsid w:val="008202A8"/>
    <w:rsid w:val="00820AEB"/>
    <w:rsid w:val="00821784"/>
    <w:rsid w:val="00835863"/>
    <w:rsid w:val="008362F8"/>
    <w:rsid w:val="0083667F"/>
    <w:rsid w:val="00836E96"/>
    <w:rsid w:val="008376A0"/>
    <w:rsid w:val="00837A88"/>
    <w:rsid w:val="00841302"/>
    <w:rsid w:val="00842B8D"/>
    <w:rsid w:val="00843B27"/>
    <w:rsid w:val="008514DF"/>
    <w:rsid w:val="008538E8"/>
    <w:rsid w:val="0085440E"/>
    <w:rsid w:val="00854E7E"/>
    <w:rsid w:val="00856A00"/>
    <w:rsid w:val="0085710B"/>
    <w:rsid w:val="0085772A"/>
    <w:rsid w:val="00860DBF"/>
    <w:rsid w:val="008622AE"/>
    <w:rsid w:val="0086346F"/>
    <w:rsid w:val="00863F21"/>
    <w:rsid w:val="00867DDD"/>
    <w:rsid w:val="00875EA1"/>
    <w:rsid w:val="00876D28"/>
    <w:rsid w:val="00877085"/>
    <w:rsid w:val="00877CB5"/>
    <w:rsid w:val="00882E05"/>
    <w:rsid w:val="00886DB3"/>
    <w:rsid w:val="00890A77"/>
    <w:rsid w:val="00893099"/>
    <w:rsid w:val="008940BC"/>
    <w:rsid w:val="008975C5"/>
    <w:rsid w:val="008977B8"/>
    <w:rsid w:val="008A1FCA"/>
    <w:rsid w:val="008B5790"/>
    <w:rsid w:val="008B57A6"/>
    <w:rsid w:val="008B7397"/>
    <w:rsid w:val="008C0DFE"/>
    <w:rsid w:val="008C10FE"/>
    <w:rsid w:val="008C151E"/>
    <w:rsid w:val="008C1F7F"/>
    <w:rsid w:val="008C2225"/>
    <w:rsid w:val="008C5096"/>
    <w:rsid w:val="008C5D68"/>
    <w:rsid w:val="008C6044"/>
    <w:rsid w:val="008E2F81"/>
    <w:rsid w:val="008E4E47"/>
    <w:rsid w:val="008E5199"/>
    <w:rsid w:val="008E67DD"/>
    <w:rsid w:val="008E6DC8"/>
    <w:rsid w:val="008F1C69"/>
    <w:rsid w:val="008F4D6F"/>
    <w:rsid w:val="009069E5"/>
    <w:rsid w:val="00917ED3"/>
    <w:rsid w:val="00921807"/>
    <w:rsid w:val="00924F2F"/>
    <w:rsid w:val="009251D9"/>
    <w:rsid w:val="00926F5F"/>
    <w:rsid w:val="00927FF5"/>
    <w:rsid w:val="00932116"/>
    <w:rsid w:val="00933D5A"/>
    <w:rsid w:val="009344AE"/>
    <w:rsid w:val="00936705"/>
    <w:rsid w:val="0093675D"/>
    <w:rsid w:val="00937165"/>
    <w:rsid w:val="00940452"/>
    <w:rsid w:val="00941592"/>
    <w:rsid w:val="00942280"/>
    <w:rsid w:val="009450B0"/>
    <w:rsid w:val="009469EA"/>
    <w:rsid w:val="009471F0"/>
    <w:rsid w:val="00951A20"/>
    <w:rsid w:val="00952151"/>
    <w:rsid w:val="0095351F"/>
    <w:rsid w:val="00955278"/>
    <w:rsid w:val="0095546A"/>
    <w:rsid w:val="0095552E"/>
    <w:rsid w:val="00956F25"/>
    <w:rsid w:val="009624BC"/>
    <w:rsid w:val="0096341E"/>
    <w:rsid w:val="009655B3"/>
    <w:rsid w:val="00965F59"/>
    <w:rsid w:val="009700C9"/>
    <w:rsid w:val="0097115E"/>
    <w:rsid w:val="00973AA9"/>
    <w:rsid w:val="0097451A"/>
    <w:rsid w:val="00975150"/>
    <w:rsid w:val="0098007F"/>
    <w:rsid w:val="0098140D"/>
    <w:rsid w:val="009820E2"/>
    <w:rsid w:val="00984C76"/>
    <w:rsid w:val="00985EE9"/>
    <w:rsid w:val="00986E07"/>
    <w:rsid w:val="00987D9B"/>
    <w:rsid w:val="00997864"/>
    <w:rsid w:val="009979B4"/>
    <w:rsid w:val="009A1482"/>
    <w:rsid w:val="009A17D4"/>
    <w:rsid w:val="009A1F50"/>
    <w:rsid w:val="009A25B2"/>
    <w:rsid w:val="009A2CEB"/>
    <w:rsid w:val="009A310B"/>
    <w:rsid w:val="009A5615"/>
    <w:rsid w:val="009A6B5F"/>
    <w:rsid w:val="009B12CD"/>
    <w:rsid w:val="009B133C"/>
    <w:rsid w:val="009B3426"/>
    <w:rsid w:val="009B3A6A"/>
    <w:rsid w:val="009B6988"/>
    <w:rsid w:val="009C2380"/>
    <w:rsid w:val="009C3635"/>
    <w:rsid w:val="009C441D"/>
    <w:rsid w:val="009C4DD2"/>
    <w:rsid w:val="009D2382"/>
    <w:rsid w:val="009D41AF"/>
    <w:rsid w:val="009D6C1F"/>
    <w:rsid w:val="009D704B"/>
    <w:rsid w:val="009D7C4A"/>
    <w:rsid w:val="009E1FFB"/>
    <w:rsid w:val="009E29C6"/>
    <w:rsid w:val="009E2AFC"/>
    <w:rsid w:val="009E2B14"/>
    <w:rsid w:val="009E5B97"/>
    <w:rsid w:val="009E5F4F"/>
    <w:rsid w:val="009E5FE8"/>
    <w:rsid w:val="009F01CC"/>
    <w:rsid w:val="009F02B0"/>
    <w:rsid w:val="009F165E"/>
    <w:rsid w:val="009F2C47"/>
    <w:rsid w:val="009F4C3A"/>
    <w:rsid w:val="00A00BD3"/>
    <w:rsid w:val="00A01A4C"/>
    <w:rsid w:val="00A033E8"/>
    <w:rsid w:val="00A044C9"/>
    <w:rsid w:val="00A12D93"/>
    <w:rsid w:val="00A1302C"/>
    <w:rsid w:val="00A17A9D"/>
    <w:rsid w:val="00A22594"/>
    <w:rsid w:val="00A2433C"/>
    <w:rsid w:val="00A248C6"/>
    <w:rsid w:val="00A2501E"/>
    <w:rsid w:val="00A25391"/>
    <w:rsid w:val="00A302A9"/>
    <w:rsid w:val="00A326F6"/>
    <w:rsid w:val="00A32B22"/>
    <w:rsid w:val="00A3403F"/>
    <w:rsid w:val="00A34FA6"/>
    <w:rsid w:val="00A356F3"/>
    <w:rsid w:val="00A35CEA"/>
    <w:rsid w:val="00A36B0B"/>
    <w:rsid w:val="00A41EFA"/>
    <w:rsid w:val="00A42DD6"/>
    <w:rsid w:val="00A436C1"/>
    <w:rsid w:val="00A43D11"/>
    <w:rsid w:val="00A46D62"/>
    <w:rsid w:val="00A46F99"/>
    <w:rsid w:val="00A507BB"/>
    <w:rsid w:val="00A53B25"/>
    <w:rsid w:val="00A55F49"/>
    <w:rsid w:val="00A615CC"/>
    <w:rsid w:val="00A61E6F"/>
    <w:rsid w:val="00A62417"/>
    <w:rsid w:val="00A6561B"/>
    <w:rsid w:val="00A70643"/>
    <w:rsid w:val="00A70BCF"/>
    <w:rsid w:val="00A7378D"/>
    <w:rsid w:val="00A7389E"/>
    <w:rsid w:val="00A75506"/>
    <w:rsid w:val="00A767DB"/>
    <w:rsid w:val="00A76A03"/>
    <w:rsid w:val="00A80845"/>
    <w:rsid w:val="00A82F46"/>
    <w:rsid w:val="00A83ADF"/>
    <w:rsid w:val="00A9259A"/>
    <w:rsid w:val="00A92AB4"/>
    <w:rsid w:val="00A932F4"/>
    <w:rsid w:val="00A934D5"/>
    <w:rsid w:val="00A938CC"/>
    <w:rsid w:val="00A93F5C"/>
    <w:rsid w:val="00A9469E"/>
    <w:rsid w:val="00AA4701"/>
    <w:rsid w:val="00AB2018"/>
    <w:rsid w:val="00AB27E6"/>
    <w:rsid w:val="00AB347B"/>
    <w:rsid w:val="00AB4E6F"/>
    <w:rsid w:val="00AB718C"/>
    <w:rsid w:val="00AB73AA"/>
    <w:rsid w:val="00AB7AFC"/>
    <w:rsid w:val="00AC0FF6"/>
    <w:rsid w:val="00AC12A4"/>
    <w:rsid w:val="00AC1B51"/>
    <w:rsid w:val="00AC250C"/>
    <w:rsid w:val="00AC3F7C"/>
    <w:rsid w:val="00AC58A9"/>
    <w:rsid w:val="00AD191C"/>
    <w:rsid w:val="00AD58DA"/>
    <w:rsid w:val="00AD5973"/>
    <w:rsid w:val="00AD5DB4"/>
    <w:rsid w:val="00AE1358"/>
    <w:rsid w:val="00AE6083"/>
    <w:rsid w:val="00AE7792"/>
    <w:rsid w:val="00AF12B6"/>
    <w:rsid w:val="00AF28D5"/>
    <w:rsid w:val="00AF3327"/>
    <w:rsid w:val="00AF4223"/>
    <w:rsid w:val="00AF5E33"/>
    <w:rsid w:val="00AF64C4"/>
    <w:rsid w:val="00AF7009"/>
    <w:rsid w:val="00B02E5E"/>
    <w:rsid w:val="00B0309A"/>
    <w:rsid w:val="00B03DF5"/>
    <w:rsid w:val="00B0561E"/>
    <w:rsid w:val="00B070DF"/>
    <w:rsid w:val="00B118EF"/>
    <w:rsid w:val="00B12C06"/>
    <w:rsid w:val="00B155F6"/>
    <w:rsid w:val="00B15EC0"/>
    <w:rsid w:val="00B16B1C"/>
    <w:rsid w:val="00B17464"/>
    <w:rsid w:val="00B20CB6"/>
    <w:rsid w:val="00B23F65"/>
    <w:rsid w:val="00B2400B"/>
    <w:rsid w:val="00B2578C"/>
    <w:rsid w:val="00B309B4"/>
    <w:rsid w:val="00B32A6C"/>
    <w:rsid w:val="00B361F4"/>
    <w:rsid w:val="00B37803"/>
    <w:rsid w:val="00B418BC"/>
    <w:rsid w:val="00B43040"/>
    <w:rsid w:val="00B43B48"/>
    <w:rsid w:val="00B44251"/>
    <w:rsid w:val="00B44752"/>
    <w:rsid w:val="00B44EC6"/>
    <w:rsid w:val="00B46C70"/>
    <w:rsid w:val="00B4710A"/>
    <w:rsid w:val="00B54B08"/>
    <w:rsid w:val="00B54C07"/>
    <w:rsid w:val="00B5574B"/>
    <w:rsid w:val="00B565B5"/>
    <w:rsid w:val="00B56AA3"/>
    <w:rsid w:val="00B57424"/>
    <w:rsid w:val="00B61B09"/>
    <w:rsid w:val="00B637DC"/>
    <w:rsid w:val="00B65A96"/>
    <w:rsid w:val="00B6718D"/>
    <w:rsid w:val="00B709C9"/>
    <w:rsid w:val="00B71880"/>
    <w:rsid w:val="00B735BC"/>
    <w:rsid w:val="00B76560"/>
    <w:rsid w:val="00B80070"/>
    <w:rsid w:val="00B82AD9"/>
    <w:rsid w:val="00B83E1D"/>
    <w:rsid w:val="00B84E0A"/>
    <w:rsid w:val="00B84FBB"/>
    <w:rsid w:val="00B859A9"/>
    <w:rsid w:val="00B929B2"/>
    <w:rsid w:val="00B92D5E"/>
    <w:rsid w:val="00B93AA0"/>
    <w:rsid w:val="00B93B26"/>
    <w:rsid w:val="00B93CDE"/>
    <w:rsid w:val="00B964A3"/>
    <w:rsid w:val="00B9710B"/>
    <w:rsid w:val="00BA441C"/>
    <w:rsid w:val="00BA5D49"/>
    <w:rsid w:val="00BA7E54"/>
    <w:rsid w:val="00BB3C25"/>
    <w:rsid w:val="00BB4009"/>
    <w:rsid w:val="00BB6073"/>
    <w:rsid w:val="00BB677E"/>
    <w:rsid w:val="00BB6ABF"/>
    <w:rsid w:val="00BB6F99"/>
    <w:rsid w:val="00BC38B8"/>
    <w:rsid w:val="00BC5105"/>
    <w:rsid w:val="00BC65B5"/>
    <w:rsid w:val="00BC6965"/>
    <w:rsid w:val="00BC7DAC"/>
    <w:rsid w:val="00BD0760"/>
    <w:rsid w:val="00BD0A22"/>
    <w:rsid w:val="00BD68EC"/>
    <w:rsid w:val="00BD79FB"/>
    <w:rsid w:val="00BD7FAA"/>
    <w:rsid w:val="00BE268E"/>
    <w:rsid w:val="00BE3487"/>
    <w:rsid w:val="00BE76C8"/>
    <w:rsid w:val="00BF05D6"/>
    <w:rsid w:val="00BF1BC8"/>
    <w:rsid w:val="00BF525D"/>
    <w:rsid w:val="00BF54B7"/>
    <w:rsid w:val="00C01D96"/>
    <w:rsid w:val="00C0316C"/>
    <w:rsid w:val="00C03B11"/>
    <w:rsid w:val="00C04641"/>
    <w:rsid w:val="00C06D2D"/>
    <w:rsid w:val="00C122A6"/>
    <w:rsid w:val="00C13B86"/>
    <w:rsid w:val="00C159FF"/>
    <w:rsid w:val="00C162DA"/>
    <w:rsid w:val="00C16E97"/>
    <w:rsid w:val="00C170A7"/>
    <w:rsid w:val="00C2065D"/>
    <w:rsid w:val="00C206D6"/>
    <w:rsid w:val="00C250B9"/>
    <w:rsid w:val="00C253BA"/>
    <w:rsid w:val="00C26AF9"/>
    <w:rsid w:val="00C26FEB"/>
    <w:rsid w:val="00C276B1"/>
    <w:rsid w:val="00C27934"/>
    <w:rsid w:val="00C301B4"/>
    <w:rsid w:val="00C30BE2"/>
    <w:rsid w:val="00C3352E"/>
    <w:rsid w:val="00C33E67"/>
    <w:rsid w:val="00C357A6"/>
    <w:rsid w:val="00C361AF"/>
    <w:rsid w:val="00C36354"/>
    <w:rsid w:val="00C37B3E"/>
    <w:rsid w:val="00C40A05"/>
    <w:rsid w:val="00C412A9"/>
    <w:rsid w:val="00C42688"/>
    <w:rsid w:val="00C43F60"/>
    <w:rsid w:val="00C456D6"/>
    <w:rsid w:val="00C46ED4"/>
    <w:rsid w:val="00C4744A"/>
    <w:rsid w:val="00C51350"/>
    <w:rsid w:val="00C51D6D"/>
    <w:rsid w:val="00C578EA"/>
    <w:rsid w:val="00C62892"/>
    <w:rsid w:val="00C62CF4"/>
    <w:rsid w:val="00C62FC6"/>
    <w:rsid w:val="00C64F72"/>
    <w:rsid w:val="00C65184"/>
    <w:rsid w:val="00C65411"/>
    <w:rsid w:val="00C66B90"/>
    <w:rsid w:val="00C70550"/>
    <w:rsid w:val="00C70FFF"/>
    <w:rsid w:val="00C71A1B"/>
    <w:rsid w:val="00C73BF6"/>
    <w:rsid w:val="00C7599B"/>
    <w:rsid w:val="00C76321"/>
    <w:rsid w:val="00C77441"/>
    <w:rsid w:val="00C823AB"/>
    <w:rsid w:val="00C8249E"/>
    <w:rsid w:val="00C8381F"/>
    <w:rsid w:val="00C8777A"/>
    <w:rsid w:val="00C90F83"/>
    <w:rsid w:val="00C910E5"/>
    <w:rsid w:val="00C93BA8"/>
    <w:rsid w:val="00C94ABB"/>
    <w:rsid w:val="00C952CF"/>
    <w:rsid w:val="00C96BC5"/>
    <w:rsid w:val="00C978AA"/>
    <w:rsid w:val="00C97F68"/>
    <w:rsid w:val="00CA000B"/>
    <w:rsid w:val="00CA0822"/>
    <w:rsid w:val="00CA2687"/>
    <w:rsid w:val="00CA2800"/>
    <w:rsid w:val="00CA4D2E"/>
    <w:rsid w:val="00CA7182"/>
    <w:rsid w:val="00CA786A"/>
    <w:rsid w:val="00CB0D83"/>
    <w:rsid w:val="00CB179C"/>
    <w:rsid w:val="00CB1EEE"/>
    <w:rsid w:val="00CB2BA3"/>
    <w:rsid w:val="00CB3B48"/>
    <w:rsid w:val="00CB3FF6"/>
    <w:rsid w:val="00CB5CC7"/>
    <w:rsid w:val="00CB6DE4"/>
    <w:rsid w:val="00CB7D95"/>
    <w:rsid w:val="00CC3E10"/>
    <w:rsid w:val="00CC5169"/>
    <w:rsid w:val="00CC6576"/>
    <w:rsid w:val="00CD274E"/>
    <w:rsid w:val="00CD521C"/>
    <w:rsid w:val="00CD5364"/>
    <w:rsid w:val="00CD7CDB"/>
    <w:rsid w:val="00CD7FB0"/>
    <w:rsid w:val="00CE03FD"/>
    <w:rsid w:val="00CE0AFD"/>
    <w:rsid w:val="00CE0B9D"/>
    <w:rsid w:val="00CE2153"/>
    <w:rsid w:val="00CE32D8"/>
    <w:rsid w:val="00CF0C69"/>
    <w:rsid w:val="00CF1A33"/>
    <w:rsid w:val="00CF1E10"/>
    <w:rsid w:val="00CF5D52"/>
    <w:rsid w:val="00CF6A40"/>
    <w:rsid w:val="00D03817"/>
    <w:rsid w:val="00D04039"/>
    <w:rsid w:val="00D051E4"/>
    <w:rsid w:val="00D07810"/>
    <w:rsid w:val="00D124C5"/>
    <w:rsid w:val="00D13886"/>
    <w:rsid w:val="00D1720B"/>
    <w:rsid w:val="00D17AAD"/>
    <w:rsid w:val="00D22143"/>
    <w:rsid w:val="00D24801"/>
    <w:rsid w:val="00D2698E"/>
    <w:rsid w:val="00D27120"/>
    <w:rsid w:val="00D27280"/>
    <w:rsid w:val="00D32199"/>
    <w:rsid w:val="00D323D4"/>
    <w:rsid w:val="00D33A2E"/>
    <w:rsid w:val="00D36486"/>
    <w:rsid w:val="00D4255A"/>
    <w:rsid w:val="00D42BA3"/>
    <w:rsid w:val="00D441C9"/>
    <w:rsid w:val="00D45500"/>
    <w:rsid w:val="00D45E71"/>
    <w:rsid w:val="00D47C65"/>
    <w:rsid w:val="00D50934"/>
    <w:rsid w:val="00D5138D"/>
    <w:rsid w:val="00D52666"/>
    <w:rsid w:val="00D53721"/>
    <w:rsid w:val="00D53EB8"/>
    <w:rsid w:val="00D57960"/>
    <w:rsid w:val="00D605FD"/>
    <w:rsid w:val="00D60636"/>
    <w:rsid w:val="00D61242"/>
    <w:rsid w:val="00D623FB"/>
    <w:rsid w:val="00D6303C"/>
    <w:rsid w:val="00D63A7E"/>
    <w:rsid w:val="00D6420B"/>
    <w:rsid w:val="00D64C21"/>
    <w:rsid w:val="00D70215"/>
    <w:rsid w:val="00D708D5"/>
    <w:rsid w:val="00D730FD"/>
    <w:rsid w:val="00D74462"/>
    <w:rsid w:val="00D74B16"/>
    <w:rsid w:val="00D754FA"/>
    <w:rsid w:val="00D8369D"/>
    <w:rsid w:val="00D85429"/>
    <w:rsid w:val="00D86939"/>
    <w:rsid w:val="00D87D0C"/>
    <w:rsid w:val="00D91D09"/>
    <w:rsid w:val="00D9251B"/>
    <w:rsid w:val="00D9265A"/>
    <w:rsid w:val="00D934B2"/>
    <w:rsid w:val="00D94189"/>
    <w:rsid w:val="00D95C3E"/>
    <w:rsid w:val="00D97E2B"/>
    <w:rsid w:val="00DA10FC"/>
    <w:rsid w:val="00DA1E78"/>
    <w:rsid w:val="00DA3181"/>
    <w:rsid w:val="00DA783D"/>
    <w:rsid w:val="00DB29F9"/>
    <w:rsid w:val="00DB2AB3"/>
    <w:rsid w:val="00DB2E63"/>
    <w:rsid w:val="00DB43F3"/>
    <w:rsid w:val="00DC1528"/>
    <w:rsid w:val="00DC3B51"/>
    <w:rsid w:val="00DC67FE"/>
    <w:rsid w:val="00DC685E"/>
    <w:rsid w:val="00DD0958"/>
    <w:rsid w:val="00DD1086"/>
    <w:rsid w:val="00DD47A2"/>
    <w:rsid w:val="00DD53DD"/>
    <w:rsid w:val="00DD58DE"/>
    <w:rsid w:val="00DD5F14"/>
    <w:rsid w:val="00DE2398"/>
    <w:rsid w:val="00DE4DA1"/>
    <w:rsid w:val="00DE6A44"/>
    <w:rsid w:val="00DF5EF0"/>
    <w:rsid w:val="00E04A9B"/>
    <w:rsid w:val="00E04B16"/>
    <w:rsid w:val="00E05404"/>
    <w:rsid w:val="00E057A2"/>
    <w:rsid w:val="00E07215"/>
    <w:rsid w:val="00E11F61"/>
    <w:rsid w:val="00E15918"/>
    <w:rsid w:val="00E15A46"/>
    <w:rsid w:val="00E213F3"/>
    <w:rsid w:val="00E221D4"/>
    <w:rsid w:val="00E25C55"/>
    <w:rsid w:val="00E27F01"/>
    <w:rsid w:val="00E31645"/>
    <w:rsid w:val="00E31761"/>
    <w:rsid w:val="00E33449"/>
    <w:rsid w:val="00E364A0"/>
    <w:rsid w:val="00E3681B"/>
    <w:rsid w:val="00E3699B"/>
    <w:rsid w:val="00E36D95"/>
    <w:rsid w:val="00E3780A"/>
    <w:rsid w:val="00E43186"/>
    <w:rsid w:val="00E468F8"/>
    <w:rsid w:val="00E50155"/>
    <w:rsid w:val="00E51457"/>
    <w:rsid w:val="00E52ABE"/>
    <w:rsid w:val="00E55B3C"/>
    <w:rsid w:val="00E57A19"/>
    <w:rsid w:val="00E62E6F"/>
    <w:rsid w:val="00E640BC"/>
    <w:rsid w:val="00E64FD9"/>
    <w:rsid w:val="00E6521D"/>
    <w:rsid w:val="00E659A7"/>
    <w:rsid w:val="00E746AB"/>
    <w:rsid w:val="00E74E88"/>
    <w:rsid w:val="00E75453"/>
    <w:rsid w:val="00E76A45"/>
    <w:rsid w:val="00E8013D"/>
    <w:rsid w:val="00E80D42"/>
    <w:rsid w:val="00E84D0A"/>
    <w:rsid w:val="00E90C72"/>
    <w:rsid w:val="00E92060"/>
    <w:rsid w:val="00E921DD"/>
    <w:rsid w:val="00E93015"/>
    <w:rsid w:val="00E9338F"/>
    <w:rsid w:val="00E946F6"/>
    <w:rsid w:val="00E958D6"/>
    <w:rsid w:val="00E95BBE"/>
    <w:rsid w:val="00EA0A86"/>
    <w:rsid w:val="00EA2C4D"/>
    <w:rsid w:val="00EA432F"/>
    <w:rsid w:val="00EA558D"/>
    <w:rsid w:val="00EA60F7"/>
    <w:rsid w:val="00EA6D0E"/>
    <w:rsid w:val="00EA79BC"/>
    <w:rsid w:val="00EB13AF"/>
    <w:rsid w:val="00EB3C2C"/>
    <w:rsid w:val="00EB4290"/>
    <w:rsid w:val="00EB501D"/>
    <w:rsid w:val="00EC001A"/>
    <w:rsid w:val="00EC0DDC"/>
    <w:rsid w:val="00EC0F18"/>
    <w:rsid w:val="00EC6297"/>
    <w:rsid w:val="00EC6A00"/>
    <w:rsid w:val="00ED2CE6"/>
    <w:rsid w:val="00ED3CD6"/>
    <w:rsid w:val="00ED4169"/>
    <w:rsid w:val="00ED511A"/>
    <w:rsid w:val="00EE5A7E"/>
    <w:rsid w:val="00EE5E12"/>
    <w:rsid w:val="00EE6D6C"/>
    <w:rsid w:val="00EF080B"/>
    <w:rsid w:val="00EF34E3"/>
    <w:rsid w:val="00EF3C71"/>
    <w:rsid w:val="00EF4100"/>
    <w:rsid w:val="00EF453E"/>
    <w:rsid w:val="00EF4ABD"/>
    <w:rsid w:val="00EF57E6"/>
    <w:rsid w:val="00EF5ACA"/>
    <w:rsid w:val="00EF728B"/>
    <w:rsid w:val="00EF7E28"/>
    <w:rsid w:val="00F00890"/>
    <w:rsid w:val="00F0477D"/>
    <w:rsid w:val="00F04881"/>
    <w:rsid w:val="00F07FAE"/>
    <w:rsid w:val="00F119C0"/>
    <w:rsid w:val="00F130BC"/>
    <w:rsid w:val="00F1549C"/>
    <w:rsid w:val="00F169F7"/>
    <w:rsid w:val="00F16EAE"/>
    <w:rsid w:val="00F17224"/>
    <w:rsid w:val="00F22E3F"/>
    <w:rsid w:val="00F230D4"/>
    <w:rsid w:val="00F24C96"/>
    <w:rsid w:val="00F2575B"/>
    <w:rsid w:val="00F270E9"/>
    <w:rsid w:val="00F314EB"/>
    <w:rsid w:val="00F31C63"/>
    <w:rsid w:val="00F31D46"/>
    <w:rsid w:val="00F33ED3"/>
    <w:rsid w:val="00F34D2E"/>
    <w:rsid w:val="00F34F4A"/>
    <w:rsid w:val="00F37C71"/>
    <w:rsid w:val="00F40195"/>
    <w:rsid w:val="00F449D4"/>
    <w:rsid w:val="00F5318E"/>
    <w:rsid w:val="00F531B7"/>
    <w:rsid w:val="00F54503"/>
    <w:rsid w:val="00F55709"/>
    <w:rsid w:val="00F60530"/>
    <w:rsid w:val="00F63A7B"/>
    <w:rsid w:val="00F63BC3"/>
    <w:rsid w:val="00F66040"/>
    <w:rsid w:val="00F6789B"/>
    <w:rsid w:val="00F679D0"/>
    <w:rsid w:val="00F67A32"/>
    <w:rsid w:val="00F67D46"/>
    <w:rsid w:val="00F72C4C"/>
    <w:rsid w:val="00F73690"/>
    <w:rsid w:val="00F7380C"/>
    <w:rsid w:val="00F7385B"/>
    <w:rsid w:val="00F76E0C"/>
    <w:rsid w:val="00F77A64"/>
    <w:rsid w:val="00F77A70"/>
    <w:rsid w:val="00F81C86"/>
    <w:rsid w:val="00F82368"/>
    <w:rsid w:val="00F828E5"/>
    <w:rsid w:val="00F82AB1"/>
    <w:rsid w:val="00F85BAB"/>
    <w:rsid w:val="00F87D20"/>
    <w:rsid w:val="00F90D8D"/>
    <w:rsid w:val="00F91532"/>
    <w:rsid w:val="00F9292A"/>
    <w:rsid w:val="00F9429B"/>
    <w:rsid w:val="00F959A6"/>
    <w:rsid w:val="00F95A99"/>
    <w:rsid w:val="00F96EF6"/>
    <w:rsid w:val="00FA03B6"/>
    <w:rsid w:val="00FA04B9"/>
    <w:rsid w:val="00FA1F59"/>
    <w:rsid w:val="00FB1788"/>
    <w:rsid w:val="00FB2487"/>
    <w:rsid w:val="00FB3EE1"/>
    <w:rsid w:val="00FB5F5D"/>
    <w:rsid w:val="00FB630C"/>
    <w:rsid w:val="00FB6FF2"/>
    <w:rsid w:val="00FB6FFE"/>
    <w:rsid w:val="00FC0E4E"/>
    <w:rsid w:val="00FC1416"/>
    <w:rsid w:val="00FC2650"/>
    <w:rsid w:val="00FC2A2F"/>
    <w:rsid w:val="00FC5FE9"/>
    <w:rsid w:val="00FC662B"/>
    <w:rsid w:val="00FC7830"/>
    <w:rsid w:val="00FD0852"/>
    <w:rsid w:val="00FD1319"/>
    <w:rsid w:val="00FD1788"/>
    <w:rsid w:val="00FD197B"/>
    <w:rsid w:val="00FD1B08"/>
    <w:rsid w:val="00FD23D1"/>
    <w:rsid w:val="00FD51AF"/>
    <w:rsid w:val="00FD5844"/>
    <w:rsid w:val="00FE0DA9"/>
    <w:rsid w:val="00FE4927"/>
    <w:rsid w:val="00FE532B"/>
    <w:rsid w:val="00FE67F1"/>
    <w:rsid w:val="00FF1800"/>
    <w:rsid w:val="00FF6237"/>
    <w:rsid w:val="00FF6D4E"/>
    <w:rsid w:val="00FF73A8"/>
    <w:rsid w:val="00FF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E621D-0314-4872-9E49-919881A8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AC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arieldcc</dc:creator>
  <cp:keywords/>
  <dc:description/>
  <cp:lastModifiedBy>arieldcc</cp:lastModifiedBy>
  <cp:revision>1</cp:revision>
  <dcterms:created xsi:type="dcterms:W3CDTF">2016-04-28T13:49:00Z</dcterms:created>
  <dcterms:modified xsi:type="dcterms:W3CDTF">2016-04-28T13:50:00Z</dcterms:modified>
</cp:coreProperties>
</file>